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67259" w14:textId="77777777" w:rsidR="008278AC" w:rsidRPr="001A00A0" w:rsidRDefault="007F2EC8">
      <w:pPr>
        <w:pStyle w:val="Titolo2"/>
        <w:jc w:val="center"/>
        <w:rPr>
          <w:rFonts w:ascii="Times New Roman" w:hAnsi="Times New Roman" w:cs="Times New Roman"/>
        </w:rPr>
      </w:pPr>
      <w:bookmarkStart w:id="0" w:name="__RefHeading___Toc7780_499163885"/>
      <w:r w:rsidRPr="001A00A0">
        <w:rPr>
          <w:rFonts w:ascii="Times New Roman" w:hAnsi="Times New Roman" w:cs="Times New Roman"/>
        </w:rPr>
        <w:t>Richiesta di convocazione del Consiglio di classe straordinario</w:t>
      </w:r>
      <w:bookmarkEnd w:id="0"/>
    </w:p>
    <w:p w14:paraId="50DD9526" w14:textId="77777777" w:rsidR="008278AC" w:rsidRPr="001A00A0" w:rsidRDefault="008278AC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5FAFC452" w14:textId="77777777" w:rsidR="008278AC" w:rsidRPr="001A00A0" w:rsidRDefault="007F2EC8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b/>
          <w:bCs/>
          <w:szCs w:val="22"/>
        </w:rPr>
        <w:t>Oggetto: Richiesta convocazione consiglio di classe straordinario per motivi disciplinari</w:t>
      </w:r>
    </w:p>
    <w:p w14:paraId="750B5EBE" w14:textId="77777777" w:rsidR="008278AC" w:rsidRPr="001A00A0" w:rsidRDefault="007F2EC8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I docenti del Consiglio della classe ____</w:t>
      </w:r>
    </w:p>
    <w:p w14:paraId="503EA0E0" w14:textId="77777777" w:rsidR="008278AC" w:rsidRPr="001A00A0" w:rsidRDefault="007F2EC8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Visti:</w:t>
      </w:r>
    </w:p>
    <w:p w14:paraId="0DAE82FA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Numerosi richiami verbali</w:t>
      </w:r>
    </w:p>
    <w:p w14:paraId="7AE35CE0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Le numerose note, scritte sul diario personale</w:t>
      </w:r>
    </w:p>
    <w:p w14:paraId="7F6EF615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Le numerose ammonizioni disciplinari, scritte sul registro di classe</w:t>
      </w:r>
    </w:p>
    <w:p w14:paraId="5EE37572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 xml:space="preserve">La reiterata mancanza di giustificazione </w:t>
      </w:r>
      <w:proofErr w:type="gramStart"/>
      <w:r w:rsidRPr="001A00A0">
        <w:rPr>
          <w:rFonts w:ascii="Times New Roman" w:hAnsi="Times New Roman" w:cs="Times New Roman"/>
          <w:szCs w:val="22"/>
        </w:rPr>
        <w:t>della assenze</w:t>
      </w:r>
      <w:proofErr w:type="gramEnd"/>
    </w:p>
    <w:p w14:paraId="571D6CF5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Il notevole numero di ritardi</w:t>
      </w:r>
    </w:p>
    <w:p w14:paraId="1EE9C4FA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Le reiterate uscite dall’aula senza autorizzazione</w:t>
      </w:r>
    </w:p>
    <w:p w14:paraId="093679B9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La falsificazione del libretto personale delle giustificazioni</w:t>
      </w:r>
    </w:p>
    <w:p w14:paraId="09E86BF4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L’intrattenimento in giochi e l’uso del telefono cellulare durante le lezioni</w:t>
      </w:r>
    </w:p>
    <w:p w14:paraId="34821688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Il comportamento scorretto e/o indisciplinato</w:t>
      </w:r>
    </w:p>
    <w:p w14:paraId="7DA71D4B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La violazione del divieto di fumare nei locali e negli spazi esterni della scuola</w:t>
      </w:r>
    </w:p>
    <w:p w14:paraId="0F1BC7CD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Gli atti che configurano gli estremi di un reato (specificare)</w:t>
      </w:r>
    </w:p>
    <w:p w14:paraId="37CCB932" w14:textId="77777777" w:rsidR="008278AC" w:rsidRPr="001A00A0" w:rsidRDefault="007F2EC8">
      <w:pPr>
        <w:pStyle w:val="Textbody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I seguenti motivi: _______________________________________________________________________</w:t>
      </w:r>
    </w:p>
    <w:p w14:paraId="43E99612" w14:textId="77777777" w:rsidR="001A00A0" w:rsidRDefault="001A00A0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732F0162" w14:textId="77777777" w:rsidR="008278AC" w:rsidRPr="001A00A0" w:rsidRDefault="007F2EC8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Visto il Regolamento d’Istituto chiedono che al fine di comminare eventuali provvedimenti disciplinari urgenti a carico di ________________________________________________________ che venga convocato in tempi brevi una riunione straordinaria del Consiglio di classe per discutere e deliberare in merito per il giorno ________________ alle ore ___________ .</w:t>
      </w:r>
    </w:p>
    <w:p w14:paraId="6D550C6D" w14:textId="77777777" w:rsidR="008278AC" w:rsidRPr="001A00A0" w:rsidRDefault="008278AC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72CAAD4D" w14:textId="77777777" w:rsidR="008278AC" w:rsidRPr="001A00A0" w:rsidRDefault="007F2EC8">
      <w:pPr>
        <w:pStyle w:val="Textbody"/>
        <w:jc w:val="left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>Firma dei docenti del consiglio della classe</w:t>
      </w:r>
    </w:p>
    <w:p w14:paraId="64675EFA" w14:textId="77777777" w:rsidR="008278AC" w:rsidRDefault="007F2EC8" w:rsidP="003708F3">
      <w:pPr>
        <w:pStyle w:val="Textbody"/>
        <w:spacing w:after="0" w:line="480" w:lineRule="auto"/>
        <w:jc w:val="center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t xml:space="preserve">_______________________________________ </w:t>
      </w:r>
      <w:r w:rsidRPr="001A00A0">
        <w:rPr>
          <w:rFonts w:ascii="Times New Roman" w:hAnsi="Times New Roman" w:cs="Times New Roman"/>
          <w:szCs w:val="22"/>
        </w:rPr>
        <w:tab/>
        <w:t xml:space="preserve">_______________________________________ _______________________________________ </w:t>
      </w:r>
      <w:r w:rsidRPr="001A00A0">
        <w:rPr>
          <w:rFonts w:ascii="Times New Roman" w:hAnsi="Times New Roman" w:cs="Times New Roman"/>
          <w:szCs w:val="22"/>
        </w:rPr>
        <w:tab/>
        <w:t xml:space="preserve">_______________________________________ _______________________________________ </w:t>
      </w:r>
      <w:r w:rsidRPr="001A00A0">
        <w:rPr>
          <w:rFonts w:ascii="Times New Roman" w:hAnsi="Times New Roman" w:cs="Times New Roman"/>
          <w:szCs w:val="22"/>
        </w:rPr>
        <w:tab/>
        <w:t xml:space="preserve">_______________________________________ _______________________________________ </w:t>
      </w:r>
      <w:r w:rsidRPr="001A00A0">
        <w:rPr>
          <w:rFonts w:ascii="Times New Roman" w:hAnsi="Times New Roman" w:cs="Times New Roman"/>
          <w:szCs w:val="22"/>
        </w:rPr>
        <w:tab/>
        <w:t>_______________________________________</w:t>
      </w:r>
    </w:p>
    <w:p w14:paraId="6CB38E56" w14:textId="77777777" w:rsidR="007B51F1" w:rsidRDefault="007B51F1" w:rsidP="003708F3">
      <w:pPr>
        <w:pStyle w:val="Textbody"/>
        <w:spacing w:after="0" w:line="480" w:lineRule="auto"/>
        <w:jc w:val="center"/>
        <w:rPr>
          <w:rFonts w:ascii="Times New Roman" w:hAnsi="Times New Roman" w:cs="Times New Roman"/>
          <w:szCs w:val="22"/>
        </w:rPr>
      </w:pPr>
      <w:r w:rsidRPr="001A00A0">
        <w:rPr>
          <w:rFonts w:ascii="Times New Roman" w:hAnsi="Times New Roman" w:cs="Times New Roman"/>
          <w:szCs w:val="22"/>
        </w:rPr>
        <w:lastRenderedPageBreak/>
        <w:t xml:space="preserve">_______________________________________ </w:t>
      </w:r>
      <w:r w:rsidRPr="001A00A0">
        <w:rPr>
          <w:rFonts w:ascii="Times New Roman" w:hAnsi="Times New Roman" w:cs="Times New Roman"/>
          <w:szCs w:val="22"/>
        </w:rPr>
        <w:tab/>
        <w:t xml:space="preserve">_______________________________________ _______________________________________ </w:t>
      </w:r>
      <w:r w:rsidRPr="001A00A0">
        <w:rPr>
          <w:rFonts w:ascii="Times New Roman" w:hAnsi="Times New Roman" w:cs="Times New Roman"/>
          <w:szCs w:val="22"/>
        </w:rPr>
        <w:tab/>
        <w:t xml:space="preserve">_______________________________________ _______________________________________ </w:t>
      </w:r>
      <w:r w:rsidRPr="001A00A0">
        <w:rPr>
          <w:rFonts w:ascii="Times New Roman" w:hAnsi="Times New Roman" w:cs="Times New Roman"/>
          <w:szCs w:val="22"/>
        </w:rPr>
        <w:tab/>
        <w:t xml:space="preserve">_______________________________________ _______________________________________ </w:t>
      </w:r>
      <w:r w:rsidRPr="001A00A0">
        <w:rPr>
          <w:rFonts w:ascii="Times New Roman" w:hAnsi="Times New Roman" w:cs="Times New Roman"/>
          <w:szCs w:val="22"/>
        </w:rPr>
        <w:tab/>
        <w:t>_______________________________________</w:t>
      </w:r>
    </w:p>
    <w:p w14:paraId="3F685A33" w14:textId="77777777" w:rsidR="007B51F1" w:rsidRDefault="007B51F1" w:rsidP="007B51F1">
      <w:pPr>
        <w:pStyle w:val="Textbody"/>
        <w:spacing w:line="480" w:lineRule="auto"/>
        <w:jc w:val="left"/>
        <w:rPr>
          <w:rFonts w:ascii="Times New Roman" w:hAnsi="Times New Roman" w:cs="Times New Roman"/>
          <w:szCs w:val="22"/>
        </w:rPr>
      </w:pPr>
    </w:p>
    <w:p w14:paraId="2159322B" w14:textId="77777777" w:rsidR="008278AC" w:rsidRPr="001A00A0" w:rsidRDefault="008278AC">
      <w:pPr>
        <w:pStyle w:val="Textbody"/>
        <w:jc w:val="left"/>
        <w:rPr>
          <w:rFonts w:ascii="Times New Roman" w:hAnsi="Times New Roman" w:cs="Times New Roman"/>
          <w:szCs w:val="22"/>
        </w:rPr>
      </w:pPr>
    </w:p>
    <w:sectPr w:rsidR="008278AC" w:rsidRPr="001A00A0" w:rsidSect="008278A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7" w:right="850" w:bottom="56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FB342" w14:textId="77777777" w:rsidR="002F624F" w:rsidRDefault="002F624F" w:rsidP="008278AC">
      <w:r>
        <w:separator/>
      </w:r>
    </w:p>
  </w:endnote>
  <w:endnote w:type="continuationSeparator" w:id="0">
    <w:p w14:paraId="6791D218" w14:textId="77777777" w:rsidR="002F624F" w:rsidRDefault="002F624F" w:rsidP="0082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Songti SC">
    <w:altName w:val="Times New Roman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ingFang SC">
    <w:charset w:val="00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8852"/>
      <w:gridCol w:w="1354"/>
    </w:tblGrid>
    <w:tr w:rsidR="009603C7" w:rsidRPr="003E483F" w14:paraId="16D48937" w14:textId="77777777" w:rsidTr="00632085">
      <w:trPr>
        <w:jc w:val="center"/>
      </w:trPr>
      <w:tc>
        <w:tcPr>
          <w:tcW w:w="8850" w:type="dxa"/>
          <w:tcBorders>
            <w:top w:val="single" w:sz="18" w:space="0" w:color="1F4E79"/>
          </w:tcBorders>
        </w:tcPr>
        <w:p w14:paraId="32FD401F" w14:textId="77777777" w:rsidR="009603C7" w:rsidRDefault="009603C7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Viale Cappuccini, snc - 04018 Sezze (Lt)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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0773887415  </w:t>
          </w:r>
        </w:p>
        <w:p w14:paraId="3891A46D" w14:textId="77777777" w:rsidR="009603C7" w:rsidRPr="003E483F" w:rsidRDefault="009603C7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LTIS00600X@istruzione.it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LTIS00600X@pec.istruzione.it</w:t>
          </w:r>
          <w:r w:rsidRPr="003E483F">
            <w:rPr>
              <w:rFonts w:ascii="Times New Roman" w:eastAsia="Times New Roman" w:hAnsi="Times New Roman"/>
              <w:kern w:val="0"/>
              <w:sz w:val="20"/>
              <w:szCs w:val="20"/>
            </w:rPr>
            <w:t xml:space="preserve"> </w:t>
          </w:r>
        </w:p>
      </w:tc>
      <w:tc>
        <w:tcPr>
          <w:tcW w:w="1354" w:type="dxa"/>
          <w:tcBorders>
            <w:top w:val="single" w:sz="18" w:space="0" w:color="1F4E79"/>
          </w:tcBorders>
        </w:tcPr>
        <w:p w14:paraId="465DC828" w14:textId="77777777" w:rsidR="009603C7" w:rsidRPr="003E483F" w:rsidRDefault="009603C7" w:rsidP="003E483F">
          <w:pPr>
            <w:jc w:val="right"/>
            <w:rPr>
              <w:rFonts w:ascii="Calibri" w:eastAsia="Times New Roman" w:hAnsi="Calibri" w:cs="Calibri"/>
              <w:kern w:val="0"/>
              <w:sz w:val="2"/>
              <w:szCs w:val="2"/>
            </w:rPr>
          </w:pP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Pagina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PAGE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 di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NUMPAGES \* ARABIC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</w:p>
      </w:tc>
    </w:tr>
  </w:tbl>
  <w:p w14:paraId="74465882" w14:textId="77777777" w:rsidR="009603C7" w:rsidRDefault="009603C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8852"/>
      <w:gridCol w:w="1354"/>
    </w:tblGrid>
    <w:tr w:rsidR="009603C7" w:rsidRPr="003E483F" w14:paraId="3DFBEE38" w14:textId="77777777" w:rsidTr="00632085">
      <w:trPr>
        <w:jc w:val="center"/>
      </w:trPr>
      <w:tc>
        <w:tcPr>
          <w:tcW w:w="8850" w:type="dxa"/>
          <w:tcBorders>
            <w:top w:val="single" w:sz="18" w:space="0" w:color="1F4E79"/>
          </w:tcBorders>
        </w:tcPr>
        <w:p w14:paraId="75B997DE" w14:textId="77777777" w:rsidR="009603C7" w:rsidRDefault="009603C7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Viale Cappuccini, snc - 04018 Sezze (Lt)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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0773887415  </w:t>
          </w:r>
        </w:p>
        <w:p w14:paraId="6C0425C5" w14:textId="77777777" w:rsidR="009603C7" w:rsidRPr="003E483F" w:rsidRDefault="009603C7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LTIS00600X@istruzione.it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LTIS00600X@pec.istruzione.it</w:t>
          </w:r>
          <w:r w:rsidRPr="003E483F">
            <w:rPr>
              <w:rFonts w:ascii="Times New Roman" w:eastAsia="Times New Roman" w:hAnsi="Times New Roman"/>
              <w:kern w:val="0"/>
              <w:sz w:val="20"/>
              <w:szCs w:val="20"/>
            </w:rPr>
            <w:t xml:space="preserve"> </w:t>
          </w:r>
        </w:p>
      </w:tc>
      <w:tc>
        <w:tcPr>
          <w:tcW w:w="1354" w:type="dxa"/>
          <w:tcBorders>
            <w:top w:val="single" w:sz="18" w:space="0" w:color="1F4E79"/>
          </w:tcBorders>
        </w:tcPr>
        <w:p w14:paraId="7629D5CC" w14:textId="77777777" w:rsidR="009603C7" w:rsidRPr="003E483F" w:rsidRDefault="009603C7" w:rsidP="003E483F">
          <w:pPr>
            <w:jc w:val="right"/>
            <w:rPr>
              <w:rFonts w:ascii="Calibri" w:eastAsia="Times New Roman" w:hAnsi="Calibri" w:cs="Calibri"/>
              <w:kern w:val="0"/>
              <w:sz w:val="2"/>
              <w:szCs w:val="2"/>
            </w:rPr>
          </w:pP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Pagina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PAGE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 di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NUMPAGES \* ARABIC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</w:p>
      </w:tc>
    </w:tr>
  </w:tbl>
  <w:p w14:paraId="0B9F8E03" w14:textId="310DFDEA" w:rsidR="008278AC" w:rsidRDefault="008278AC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AAD86" w14:textId="77777777" w:rsidR="002F624F" w:rsidRDefault="002F624F" w:rsidP="008278AC">
      <w:r w:rsidRPr="008278AC">
        <w:rPr>
          <w:color w:val="000000"/>
        </w:rPr>
        <w:separator/>
      </w:r>
    </w:p>
  </w:footnote>
  <w:footnote w:type="continuationSeparator" w:id="0">
    <w:p w14:paraId="40596D64" w14:textId="77777777" w:rsidR="002F624F" w:rsidRDefault="002F624F" w:rsidP="0082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E5957" w14:textId="14B6BAF2" w:rsidR="009603C7" w:rsidRDefault="009603C7" w:rsidP="00751C93">
    <w:pPr>
      <w:jc w:val="both"/>
      <w:rPr>
        <w:sz w:val="16"/>
        <w:szCs w:val="16"/>
      </w:rPr>
    </w:pPr>
  </w:p>
  <w:tbl>
    <w:tblPr>
      <w:tblStyle w:val="Grigliatabella"/>
      <w:tblW w:w="104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7087"/>
      <w:gridCol w:w="1701"/>
    </w:tblGrid>
    <w:tr w:rsidR="009603C7" w14:paraId="012CD1F6" w14:textId="77777777" w:rsidTr="00360460">
      <w:trPr>
        <w:cantSplit/>
      </w:trPr>
      <w:tc>
        <w:tcPr>
          <w:tcW w:w="1668" w:type="dxa"/>
        </w:tcPr>
        <w:p w14:paraId="679634B2" w14:textId="77777777" w:rsidR="009603C7" w:rsidRDefault="009603C7" w:rsidP="00360460">
          <w:pPr>
            <w:pStyle w:val="Nomesociet"/>
            <w:framePr w:w="0" w:hRule="auto" w:hSpace="0" w:vSpace="0" w:wrap="auto" w:vAnchor="margin" w:hAnchor="text" w:yAlign="inline"/>
            <w:jc w:val="center"/>
            <w:rPr>
              <w:spacing w:val="0"/>
            </w:rPr>
          </w:pPr>
          <w:r w:rsidRPr="00B4286A">
            <w:rPr>
              <w:noProof/>
              <w:spacing w:val="0"/>
            </w:rPr>
            <w:drawing>
              <wp:inline distT="0" distB="0" distL="0" distR="0" wp14:anchorId="498CF352" wp14:editId="3F5F7C0D">
                <wp:extent cx="981075" cy="1157166"/>
                <wp:effectExtent l="0" t="0" r="0" b="0"/>
                <wp:docPr id="1" name="Immagine 1" descr="G:\Il mio Drive\2021-2022\Normal\Logo scuo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G:\Il mio Drive\2021-2022\Normal\Logo scuo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3850" cy="11958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</w:tcPr>
        <w:p w14:paraId="0870858E" w14:textId="77777777" w:rsidR="009603C7" w:rsidRPr="000D3E55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>MINISTERO DELL’ISTRUZIONE</w:t>
          </w:r>
        </w:p>
        <w:p w14:paraId="5FC059D9" w14:textId="77777777" w:rsidR="009603C7" w:rsidRPr="000D3E55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ind w:left="-195" w:right="-45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 xml:space="preserve">UFFICIO SCOLASTICO REGIONALE PER IL LAZIO </w:t>
          </w:r>
        </w:p>
        <w:p w14:paraId="7143BBB0" w14:textId="77777777" w:rsidR="009603C7" w:rsidRPr="00243D89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 xml:space="preserve">ISTITUTO STATALE DI ISTRUZIONE SECONDARIA SUPERIORE </w:t>
          </w:r>
        </w:p>
        <w:p w14:paraId="4E843151" w14:textId="77777777" w:rsidR="009603C7" w:rsidRPr="00243D89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>“PACIFICI E DE MAGISTRIS”</w:t>
          </w:r>
        </w:p>
        <w:p w14:paraId="4064DD4C" w14:textId="77777777" w:rsidR="009603C7" w:rsidRDefault="009603C7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LICEO CLASSICO – LICEO SCIENTIFICO 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LICEO SCIENZE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UMANE </w:t>
          </w:r>
          <w:proofErr w:type="spell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opz</w:t>
          </w:r>
          <w:proofErr w:type="spell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. Economico Sociale </w:t>
          </w:r>
        </w:p>
        <w:p w14:paraId="788A8386" w14:textId="77777777" w:rsidR="009603C7" w:rsidRDefault="009603C7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ISTITUTO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TECNICO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ECONOMICO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IPSEOA</w:t>
          </w:r>
          <w:proofErr w:type="gramEnd"/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(</w:t>
          </w:r>
          <w:r w:rsidRPr="009E2B86">
            <w:rPr>
              <w:rFonts w:ascii="Times New Roman" w:hAnsi="Times New Roman"/>
              <w:b/>
              <w:i/>
              <w:spacing w:val="0"/>
              <w:sz w:val="16"/>
              <w:szCs w:val="16"/>
            </w:rPr>
            <w:t>Alberghiero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)</w:t>
          </w:r>
        </w:p>
        <w:p w14:paraId="74E4A07D" w14:textId="77777777" w:rsidR="009603C7" w:rsidRPr="00B4286A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CORS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 DI ISTRUZIONE PER ADULTI ITE (ex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SIRIO)/</w:t>
          </w:r>
          <w:proofErr w:type="gram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ALBERGHIERO</w:t>
          </w:r>
        </w:p>
        <w:p w14:paraId="01EDE283" w14:textId="77777777" w:rsidR="009603C7" w:rsidRPr="00B4286A" w:rsidRDefault="009603C7" w:rsidP="00360460">
          <w:pPr>
            <w:pStyle w:val="Nomesociet"/>
            <w:framePr w:w="0" w:hRule="auto" w:hSpace="0" w:vSpace="0" w:wrap="auto" w:vAnchor="margin" w:hAnchor="text" w:yAlign="inline"/>
            <w:widowControl w:val="0"/>
            <w:spacing w:line="240" w:lineRule="auto"/>
            <w:jc w:val="center"/>
            <w:rPr>
              <w:rFonts w:ascii="Times New Roman" w:hAnsi="Times New Roman"/>
              <w:b/>
              <w:spacing w:val="0"/>
              <w:sz w:val="18"/>
              <w:szCs w:val="18"/>
            </w:rPr>
          </w:pP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CF 91007010597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- </w:t>
          </w: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Codice </w:t>
          </w:r>
          <w:proofErr w:type="spellStart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Ipa</w:t>
          </w:r>
          <w:proofErr w:type="spellEnd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UFQY89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</w:t>
          </w:r>
        </w:p>
      </w:tc>
      <w:tc>
        <w:tcPr>
          <w:tcW w:w="1701" w:type="dxa"/>
        </w:tcPr>
        <w:p w14:paraId="1E175BE3" w14:textId="77777777" w:rsidR="009603C7" w:rsidRPr="00B4286A" w:rsidRDefault="009603C7" w:rsidP="00360460">
          <w:pPr>
            <w:pStyle w:val="Nomesociet"/>
            <w:framePr w:w="0" w:hRule="auto" w:hSpace="0" w:vSpace="0" w:wrap="auto" w:vAnchor="margin" w:hAnchor="text" w:yAlign="inline"/>
            <w:jc w:val="center"/>
          </w:pPr>
          <w:r w:rsidRPr="00243D89">
            <w:rPr>
              <w:noProof/>
            </w:rPr>
            <w:drawing>
              <wp:inline distT="0" distB="0" distL="0" distR="0" wp14:anchorId="4D26C60E" wp14:editId="6388DDED">
                <wp:extent cx="973667" cy="1095375"/>
                <wp:effectExtent l="0" t="0" r="0" b="0"/>
                <wp:docPr id="4" name="Immagine 4" descr="G:\Il mio Drive\2021-2022\Normal\logo-repubblic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Il mio Drive\2021-2022\Normal\logo-repubblic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60" cy="1101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7F8137" w14:textId="77777777" w:rsidR="009603C7" w:rsidRDefault="009603C7">
    <w:pPr>
      <w:pStyle w:val="Intestazione"/>
    </w:pPr>
  </w:p>
  <w:p w14:paraId="45E0B772" w14:textId="77777777" w:rsidR="009603C7" w:rsidRDefault="009603C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1B55C" w14:textId="49BE65DE" w:rsidR="009603C7" w:rsidRDefault="009603C7" w:rsidP="00751C93">
    <w:pPr>
      <w:jc w:val="both"/>
      <w:rPr>
        <w:sz w:val="16"/>
        <w:szCs w:val="16"/>
      </w:rPr>
    </w:pPr>
  </w:p>
  <w:tbl>
    <w:tblPr>
      <w:tblStyle w:val="Grigliatabella"/>
      <w:tblW w:w="104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7087"/>
      <w:gridCol w:w="1701"/>
    </w:tblGrid>
    <w:tr w:rsidR="009603C7" w14:paraId="1E27F929" w14:textId="77777777" w:rsidTr="00360460">
      <w:trPr>
        <w:cantSplit/>
      </w:trPr>
      <w:tc>
        <w:tcPr>
          <w:tcW w:w="1668" w:type="dxa"/>
        </w:tcPr>
        <w:p w14:paraId="2AC76250" w14:textId="77777777" w:rsidR="009603C7" w:rsidRDefault="009603C7" w:rsidP="00360460">
          <w:pPr>
            <w:pStyle w:val="Nomesociet"/>
            <w:framePr w:w="0" w:hRule="auto" w:hSpace="0" w:vSpace="0" w:wrap="auto" w:vAnchor="margin" w:hAnchor="text" w:yAlign="inline"/>
            <w:jc w:val="center"/>
            <w:rPr>
              <w:spacing w:val="0"/>
            </w:rPr>
          </w:pPr>
          <w:r w:rsidRPr="00B4286A">
            <w:rPr>
              <w:noProof/>
              <w:spacing w:val="0"/>
            </w:rPr>
            <w:drawing>
              <wp:inline distT="0" distB="0" distL="0" distR="0" wp14:anchorId="35CA9535" wp14:editId="37CAEE57">
                <wp:extent cx="981075" cy="1157166"/>
                <wp:effectExtent l="0" t="0" r="0" b="0"/>
                <wp:docPr id="2" name="Immagine 2" descr="G:\Il mio Drive\2021-2022\Normal\Logo scuo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G:\Il mio Drive\2021-2022\Normal\Logo scuo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3850" cy="11958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</w:tcPr>
        <w:p w14:paraId="3E137360" w14:textId="77777777" w:rsidR="009603C7" w:rsidRPr="000D3E55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>MINISTERO DELL’ISTRUZIONE</w:t>
          </w:r>
        </w:p>
        <w:p w14:paraId="0B3DFB53" w14:textId="77777777" w:rsidR="009603C7" w:rsidRPr="000D3E55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ind w:left="-195" w:right="-45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 xml:space="preserve">UFFICIO SCOLASTICO REGIONALE PER IL LAZIO </w:t>
          </w:r>
        </w:p>
        <w:p w14:paraId="63DF63A3" w14:textId="77777777" w:rsidR="009603C7" w:rsidRPr="00243D89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 xml:space="preserve">ISTITUTO STATALE DI ISTRUZIONE SECONDARIA SUPERIORE </w:t>
          </w:r>
        </w:p>
        <w:p w14:paraId="0BFE3ECF" w14:textId="77777777" w:rsidR="009603C7" w:rsidRPr="00243D89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>“PACIFICI E DE MAGISTRIS”</w:t>
          </w:r>
        </w:p>
        <w:p w14:paraId="33BC2F77" w14:textId="77777777" w:rsidR="009603C7" w:rsidRDefault="009603C7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LICEO CLASSICO – LICEO SCIENTIFICO 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LICEO SCIENZE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UMANE </w:t>
          </w:r>
          <w:proofErr w:type="spell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opz</w:t>
          </w:r>
          <w:proofErr w:type="spell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. Economico Sociale </w:t>
          </w:r>
        </w:p>
        <w:p w14:paraId="5575BEC6" w14:textId="77777777" w:rsidR="009603C7" w:rsidRDefault="009603C7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ISTITUTO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TECNICO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ECONOMICO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IPSEOA</w:t>
          </w:r>
          <w:proofErr w:type="gramEnd"/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(</w:t>
          </w:r>
          <w:r w:rsidRPr="009E2B86">
            <w:rPr>
              <w:rFonts w:ascii="Times New Roman" w:hAnsi="Times New Roman"/>
              <w:b/>
              <w:i/>
              <w:spacing w:val="0"/>
              <w:sz w:val="16"/>
              <w:szCs w:val="16"/>
            </w:rPr>
            <w:t>Alberghiero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)</w:t>
          </w:r>
        </w:p>
        <w:p w14:paraId="212483E7" w14:textId="77777777" w:rsidR="009603C7" w:rsidRPr="00B4286A" w:rsidRDefault="009603C7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CORS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 DI ISTRUZIONE PER ADULTI ITE (ex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SIRIO)/</w:t>
          </w:r>
          <w:proofErr w:type="gram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ALBERGHIERO</w:t>
          </w:r>
        </w:p>
        <w:p w14:paraId="10E503D2" w14:textId="77777777" w:rsidR="009603C7" w:rsidRPr="00B4286A" w:rsidRDefault="009603C7" w:rsidP="00360460">
          <w:pPr>
            <w:pStyle w:val="Nomesociet"/>
            <w:framePr w:w="0" w:hRule="auto" w:hSpace="0" w:vSpace="0" w:wrap="auto" w:vAnchor="margin" w:hAnchor="text" w:yAlign="inline"/>
            <w:widowControl w:val="0"/>
            <w:spacing w:line="240" w:lineRule="auto"/>
            <w:jc w:val="center"/>
            <w:rPr>
              <w:rFonts w:ascii="Times New Roman" w:hAnsi="Times New Roman"/>
              <w:b/>
              <w:spacing w:val="0"/>
              <w:sz w:val="18"/>
              <w:szCs w:val="18"/>
            </w:rPr>
          </w:pP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CF 91007010597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- </w:t>
          </w: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Codice </w:t>
          </w:r>
          <w:proofErr w:type="spellStart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Ipa</w:t>
          </w:r>
          <w:proofErr w:type="spellEnd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UFQY89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</w:t>
          </w:r>
        </w:p>
      </w:tc>
      <w:tc>
        <w:tcPr>
          <w:tcW w:w="1701" w:type="dxa"/>
        </w:tcPr>
        <w:p w14:paraId="3CD04D08" w14:textId="77777777" w:rsidR="009603C7" w:rsidRPr="00B4286A" w:rsidRDefault="009603C7" w:rsidP="00360460">
          <w:pPr>
            <w:pStyle w:val="Nomesociet"/>
            <w:framePr w:w="0" w:hRule="auto" w:hSpace="0" w:vSpace="0" w:wrap="auto" w:vAnchor="margin" w:hAnchor="text" w:yAlign="inline"/>
            <w:jc w:val="center"/>
          </w:pPr>
          <w:r w:rsidRPr="00243D89">
            <w:rPr>
              <w:noProof/>
            </w:rPr>
            <w:drawing>
              <wp:inline distT="0" distB="0" distL="0" distR="0" wp14:anchorId="7F266282" wp14:editId="7E9E0C6F">
                <wp:extent cx="973667" cy="1095375"/>
                <wp:effectExtent l="0" t="0" r="0" b="0"/>
                <wp:docPr id="3" name="Immagine 3" descr="G:\Il mio Drive\2021-2022\Normal\logo-repubblic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Il mio Drive\2021-2022\Normal\logo-repubblic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60" cy="1101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80D79F" w14:textId="77777777" w:rsidR="009603C7" w:rsidRDefault="009603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277E8A"/>
    <w:multiLevelType w:val="multilevel"/>
    <w:tmpl w:val="9ECEEC10"/>
    <w:styleLink w:val="WWNum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" w15:restartNumberingAfterBreak="0">
    <w:nsid w:val="4BAE1EBC"/>
    <w:multiLevelType w:val="multilevel"/>
    <w:tmpl w:val="B4466D38"/>
    <w:lvl w:ilvl="0">
      <w:numFmt w:val="bullet"/>
      <w:lvlText w:val="□"/>
      <w:lvlJc w:val="left"/>
      <w:pPr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8AC"/>
    <w:rsid w:val="00001880"/>
    <w:rsid w:val="000D7F74"/>
    <w:rsid w:val="00130DED"/>
    <w:rsid w:val="001A00A0"/>
    <w:rsid w:val="002F624F"/>
    <w:rsid w:val="00311A05"/>
    <w:rsid w:val="003708F3"/>
    <w:rsid w:val="00425B25"/>
    <w:rsid w:val="007B51F1"/>
    <w:rsid w:val="007F2EC8"/>
    <w:rsid w:val="00826E73"/>
    <w:rsid w:val="008278AC"/>
    <w:rsid w:val="009603C7"/>
    <w:rsid w:val="00FB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1EEBF"/>
  <w15:docId w15:val="{3A656EAF-4781-4C3C-BD08-C5496A11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ongti SC" w:hAnsi="Liberation Serif" w:cs="Arial Unicode MS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8278AC"/>
    <w:pPr>
      <w:suppressAutoHyphens/>
    </w:pPr>
  </w:style>
  <w:style w:type="paragraph" w:styleId="Titolo1">
    <w:name w:val="heading 1"/>
    <w:basedOn w:val="Heading"/>
    <w:next w:val="Textbody"/>
    <w:rsid w:val="008278AC"/>
    <w:pPr>
      <w:outlineLvl w:val="0"/>
    </w:pPr>
    <w:rPr>
      <w:b/>
      <w:bCs/>
    </w:rPr>
  </w:style>
  <w:style w:type="paragraph" w:styleId="Titolo2">
    <w:name w:val="heading 2"/>
    <w:basedOn w:val="Heading"/>
    <w:next w:val="Textbody"/>
    <w:rsid w:val="008278AC"/>
    <w:pPr>
      <w:spacing w:before="200"/>
      <w:outlineLvl w:val="1"/>
    </w:pPr>
    <w:rPr>
      <w:b/>
      <w:bCs/>
    </w:rPr>
  </w:style>
  <w:style w:type="paragraph" w:styleId="Titolo3">
    <w:name w:val="heading 3"/>
    <w:basedOn w:val="Heading"/>
    <w:next w:val="Textbody"/>
    <w:rsid w:val="008278AC"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278AC"/>
    <w:pPr>
      <w:suppressAutoHyphens/>
    </w:pPr>
    <w:rPr>
      <w:rFonts w:ascii="Source Sans Pro" w:eastAsia="Source Sans Pro" w:hAnsi="Source Sans Pro" w:cs="Source Sans Pro"/>
      <w:sz w:val="22"/>
    </w:rPr>
  </w:style>
  <w:style w:type="paragraph" w:customStyle="1" w:styleId="Heading">
    <w:name w:val="Heading"/>
    <w:basedOn w:val="Standard"/>
    <w:next w:val="Textbody"/>
    <w:rsid w:val="008278AC"/>
    <w:pPr>
      <w:keepNext/>
      <w:spacing w:before="240" w:after="120"/>
    </w:pPr>
    <w:rPr>
      <w:rFonts w:eastAsia="PingFang SC" w:cs="Arial Unicode MS"/>
      <w:sz w:val="28"/>
      <w:szCs w:val="28"/>
    </w:rPr>
  </w:style>
  <w:style w:type="paragraph" w:customStyle="1" w:styleId="Textbody">
    <w:name w:val="Text body"/>
    <w:basedOn w:val="Standard"/>
    <w:rsid w:val="008278AC"/>
    <w:pPr>
      <w:spacing w:after="140" w:line="276" w:lineRule="auto"/>
      <w:jc w:val="both"/>
    </w:pPr>
  </w:style>
  <w:style w:type="paragraph" w:styleId="Elenco">
    <w:name w:val="List"/>
    <w:basedOn w:val="Textbody"/>
    <w:rsid w:val="008278AC"/>
    <w:rPr>
      <w:rFonts w:cs="Arial Unicode MS"/>
      <w:sz w:val="24"/>
    </w:rPr>
  </w:style>
  <w:style w:type="paragraph" w:styleId="Didascalia">
    <w:name w:val="caption"/>
    <w:basedOn w:val="Standard"/>
    <w:rsid w:val="008278AC"/>
    <w:pPr>
      <w:suppressLineNumbers/>
      <w:spacing w:before="120" w:after="120"/>
    </w:pPr>
    <w:rPr>
      <w:rFonts w:cs="Arial Unicode MS"/>
      <w:i/>
      <w:iCs/>
      <w:sz w:val="24"/>
    </w:rPr>
  </w:style>
  <w:style w:type="paragraph" w:customStyle="1" w:styleId="Index">
    <w:name w:val="Index"/>
    <w:basedOn w:val="Standard"/>
    <w:rsid w:val="008278AC"/>
    <w:pPr>
      <w:suppressLineNumbers/>
    </w:pPr>
    <w:rPr>
      <w:rFonts w:cs="Arial Unicode MS"/>
      <w:sz w:val="24"/>
    </w:rPr>
  </w:style>
  <w:style w:type="paragraph" w:customStyle="1" w:styleId="HeaderandFooter">
    <w:name w:val="Header and Footer"/>
    <w:basedOn w:val="Standard"/>
    <w:rsid w:val="008278AC"/>
    <w:pPr>
      <w:suppressLineNumbers/>
      <w:tabs>
        <w:tab w:val="center" w:pos="4819"/>
        <w:tab w:val="right" w:pos="9638"/>
      </w:tabs>
    </w:pPr>
    <w:rPr>
      <w:sz w:val="20"/>
    </w:rPr>
  </w:style>
  <w:style w:type="paragraph" w:styleId="Intestazione">
    <w:name w:val="header"/>
    <w:basedOn w:val="HeaderandFooter"/>
    <w:link w:val="IntestazioneCarattere"/>
    <w:uiPriority w:val="99"/>
    <w:rsid w:val="008278AC"/>
  </w:style>
  <w:style w:type="paragraph" w:styleId="Pidipagina">
    <w:name w:val="footer"/>
    <w:basedOn w:val="HeaderandFooter"/>
    <w:rsid w:val="008278AC"/>
    <w:pPr>
      <w:tabs>
        <w:tab w:val="clear" w:pos="4819"/>
        <w:tab w:val="clear" w:pos="9638"/>
        <w:tab w:val="center" w:pos="5103"/>
        <w:tab w:val="right" w:pos="10206"/>
      </w:tabs>
    </w:pPr>
    <w:rPr>
      <w:sz w:val="18"/>
    </w:rPr>
  </w:style>
  <w:style w:type="paragraph" w:customStyle="1" w:styleId="Footnote">
    <w:name w:val="Footnote"/>
    <w:basedOn w:val="Standard"/>
    <w:rsid w:val="008278AC"/>
    <w:pPr>
      <w:suppressLineNumbers/>
      <w:ind w:left="339" w:hanging="339"/>
    </w:pPr>
    <w:rPr>
      <w:sz w:val="20"/>
      <w:szCs w:val="20"/>
    </w:rPr>
  </w:style>
  <w:style w:type="paragraph" w:customStyle="1" w:styleId="TableContents">
    <w:name w:val="Table Contents"/>
    <w:basedOn w:val="Standard"/>
    <w:rsid w:val="008278AC"/>
    <w:pPr>
      <w:suppressLineNumbers/>
    </w:pPr>
  </w:style>
  <w:style w:type="paragraph" w:customStyle="1" w:styleId="Table">
    <w:name w:val="Table"/>
    <w:basedOn w:val="Didascalia"/>
    <w:rsid w:val="008278AC"/>
  </w:style>
  <w:style w:type="paragraph" w:styleId="Sottotitolo">
    <w:name w:val="Subtitle"/>
    <w:basedOn w:val="Heading"/>
    <w:next w:val="Textbody"/>
    <w:rsid w:val="008278AC"/>
    <w:pPr>
      <w:spacing w:before="60"/>
    </w:pPr>
    <w:rPr>
      <w:sz w:val="36"/>
      <w:szCs w:val="36"/>
    </w:rPr>
  </w:style>
  <w:style w:type="paragraph" w:customStyle="1" w:styleId="Quotations">
    <w:name w:val="Quotations"/>
    <w:basedOn w:val="Standard"/>
    <w:rsid w:val="008278AC"/>
    <w:pPr>
      <w:spacing w:after="283"/>
      <w:ind w:left="567" w:right="567"/>
    </w:pPr>
    <w:rPr>
      <w:i/>
    </w:rPr>
  </w:style>
  <w:style w:type="character" w:customStyle="1" w:styleId="FootnoteSymbol">
    <w:name w:val="Footnote Symbol"/>
    <w:rsid w:val="008278AC"/>
  </w:style>
  <w:style w:type="character" w:customStyle="1" w:styleId="Footnoteanchor">
    <w:name w:val="Footnote anchor"/>
    <w:rsid w:val="008278AC"/>
    <w:rPr>
      <w:position w:val="0"/>
      <w:vertAlign w:val="superscript"/>
    </w:rPr>
  </w:style>
  <w:style w:type="character" w:customStyle="1" w:styleId="BulletSymbols">
    <w:name w:val="Bullet Symbols"/>
    <w:rsid w:val="008278AC"/>
    <w:rPr>
      <w:rFonts w:ascii="OpenSymbol" w:eastAsia="OpenSymbol" w:hAnsi="OpenSymbol" w:cs="OpenSymbol"/>
    </w:rPr>
  </w:style>
  <w:style w:type="character" w:customStyle="1" w:styleId="ListLabel177">
    <w:name w:val="ListLabel 177"/>
    <w:rsid w:val="008278AC"/>
    <w:rPr>
      <w:rFonts w:cs="Symbol"/>
      <w:sz w:val="24"/>
    </w:rPr>
  </w:style>
  <w:style w:type="character" w:customStyle="1" w:styleId="ListLabel178">
    <w:name w:val="ListLabel 178"/>
    <w:rsid w:val="008278AC"/>
    <w:rPr>
      <w:rFonts w:cs="Courier New"/>
    </w:rPr>
  </w:style>
  <w:style w:type="character" w:customStyle="1" w:styleId="ListLabel179">
    <w:name w:val="ListLabel 179"/>
    <w:rsid w:val="008278AC"/>
    <w:rPr>
      <w:rFonts w:cs="Wingdings"/>
    </w:rPr>
  </w:style>
  <w:style w:type="character" w:customStyle="1" w:styleId="ListLabel180">
    <w:name w:val="ListLabel 180"/>
    <w:rsid w:val="008278AC"/>
    <w:rPr>
      <w:rFonts w:cs="Symbol"/>
    </w:rPr>
  </w:style>
  <w:style w:type="character" w:customStyle="1" w:styleId="ListLabel181">
    <w:name w:val="ListLabel 181"/>
    <w:rsid w:val="008278AC"/>
    <w:rPr>
      <w:rFonts w:cs="Courier New"/>
    </w:rPr>
  </w:style>
  <w:style w:type="character" w:customStyle="1" w:styleId="ListLabel182">
    <w:name w:val="ListLabel 182"/>
    <w:rsid w:val="008278AC"/>
    <w:rPr>
      <w:rFonts w:cs="Wingdings"/>
    </w:rPr>
  </w:style>
  <w:style w:type="character" w:customStyle="1" w:styleId="ListLabel183">
    <w:name w:val="ListLabel 183"/>
    <w:rsid w:val="008278AC"/>
    <w:rPr>
      <w:rFonts w:cs="Symbol"/>
    </w:rPr>
  </w:style>
  <w:style w:type="character" w:customStyle="1" w:styleId="ListLabel184">
    <w:name w:val="ListLabel 184"/>
    <w:rsid w:val="008278AC"/>
    <w:rPr>
      <w:rFonts w:cs="Courier New"/>
    </w:rPr>
  </w:style>
  <w:style w:type="character" w:customStyle="1" w:styleId="ListLabel185">
    <w:name w:val="ListLabel 185"/>
    <w:rsid w:val="008278AC"/>
    <w:rPr>
      <w:rFonts w:cs="Wingdings"/>
    </w:rPr>
  </w:style>
  <w:style w:type="character" w:customStyle="1" w:styleId="NumberingSymbols">
    <w:name w:val="Numbering Symbols"/>
    <w:rsid w:val="008278AC"/>
  </w:style>
  <w:style w:type="numbering" w:customStyle="1" w:styleId="WWNum1">
    <w:name w:val="WWNum1"/>
    <w:basedOn w:val="Nessunelenco"/>
    <w:rsid w:val="008278AC"/>
    <w:pPr>
      <w:numPr>
        <w:numId w:val="1"/>
      </w:numPr>
    </w:pPr>
  </w:style>
  <w:style w:type="table" w:styleId="Grigliatabella">
    <w:name w:val="Table Grid"/>
    <w:basedOn w:val="Tabellanormale"/>
    <w:rsid w:val="009603C7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it-IT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esociet">
    <w:name w:val="Nome società"/>
    <w:basedOn w:val="Normale"/>
    <w:rsid w:val="009603C7"/>
    <w:pPr>
      <w:framePr w:w="3845" w:h="1584" w:hSpace="187" w:vSpace="187" w:wrap="notBeside" w:vAnchor="page" w:hAnchor="margin" w:y="894" w:anchorLock="1"/>
      <w:suppressAutoHyphens w:val="0"/>
      <w:overflowPunct w:val="0"/>
      <w:autoSpaceDE w:val="0"/>
      <w:adjustRightInd w:val="0"/>
      <w:spacing w:line="280" w:lineRule="atLeast"/>
      <w:jc w:val="both"/>
    </w:pPr>
    <w:rPr>
      <w:rFonts w:ascii="Arial Black" w:eastAsia="Times New Roman" w:hAnsi="Arial Black" w:cs="Times New Roman"/>
      <w:spacing w:val="-25"/>
      <w:kern w:val="0"/>
      <w:sz w:val="32"/>
      <w:szCs w:val="20"/>
      <w:lang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03C7"/>
    <w:rPr>
      <w:rFonts w:ascii="Source Sans Pro" w:eastAsia="Source Sans Pro" w:hAnsi="Source Sans Pro" w:cs="Source Sans Pr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 Presidenza</dc:creator>
  <cp:lastModifiedBy>corsetti.sergio User</cp:lastModifiedBy>
  <cp:revision>2</cp:revision>
  <cp:lastPrinted>2026-03-16T11:33:00Z</cp:lastPrinted>
  <dcterms:created xsi:type="dcterms:W3CDTF">2026-03-16T11:37:00Z</dcterms:created>
  <dcterms:modified xsi:type="dcterms:W3CDTF">2026-03-16T11:37:00Z</dcterms:modified>
</cp:coreProperties>
</file>